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DF" w:rsidRDefault="008B300C">
      <w:proofErr w:type="spellStart"/>
      <w:r>
        <w:t>Геометрія</w:t>
      </w:r>
      <w:proofErr w:type="spellEnd"/>
      <w:r>
        <w:t xml:space="preserve"> 8 </w:t>
      </w:r>
      <w:proofErr w:type="spellStart"/>
      <w:r>
        <w:t>клас</w:t>
      </w:r>
      <w:proofErr w:type="spellEnd"/>
    </w:p>
    <w:tbl>
      <w:tblPr>
        <w:tblStyle w:val="a3"/>
        <w:tblW w:w="0" w:type="auto"/>
        <w:tblLook w:val="04A0"/>
      </w:tblPr>
      <w:tblGrid>
        <w:gridCol w:w="1101"/>
        <w:gridCol w:w="1275"/>
        <w:gridCol w:w="3119"/>
        <w:gridCol w:w="4076"/>
      </w:tblGrid>
      <w:tr w:rsidR="008B300C" w:rsidTr="008B3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</w:p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виконати</w:t>
            </w:r>
          </w:p>
        </w:tc>
      </w:tr>
      <w:tr w:rsidR="008B300C" w:rsidTr="008B3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0C" w:rsidRDefault="008B3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300C" w:rsidTr="008B3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C" w:rsidRDefault="004E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C" w:rsidRDefault="004E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C" w:rsidRDefault="004E7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трикутника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1" w:rsidRDefault="004E7ED1" w:rsidP="004E7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П.22, </w:t>
            </w:r>
            <w:proofErr w:type="spellStart"/>
            <w:r>
              <w:rPr>
                <w:sz w:val="28"/>
                <w:szCs w:val="28"/>
              </w:rPr>
              <w:t>вивчити</w:t>
            </w:r>
            <w:proofErr w:type="spellEnd"/>
            <w:r>
              <w:rPr>
                <w:sz w:val="28"/>
                <w:szCs w:val="28"/>
              </w:rPr>
              <w:t xml:space="preserve"> теорему 22.1  </w:t>
            </w:r>
            <w:proofErr w:type="spellStart"/>
            <w:r>
              <w:rPr>
                <w:sz w:val="28"/>
                <w:szCs w:val="28"/>
              </w:rPr>
              <w:t>насл</w:t>
            </w:r>
            <w:r>
              <w:rPr>
                <w:sz w:val="28"/>
                <w:szCs w:val="28"/>
                <w:lang w:val="uk-UA"/>
              </w:rPr>
              <w:t>ідки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неї</w:t>
            </w:r>
            <w:r w:rsidR="001B48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(наслідок і задача </w:t>
            </w:r>
            <w:proofErr w:type="gramStart"/>
            <w:r>
              <w:rPr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с.155</w:t>
            </w:r>
            <w:r w:rsidR="001B486B">
              <w:rPr>
                <w:sz w:val="28"/>
                <w:szCs w:val="28"/>
                <w:lang w:val="uk-UA"/>
              </w:rPr>
              <w:t>)</w:t>
            </w:r>
          </w:p>
          <w:p w:rsidR="008B300C" w:rsidRDefault="004E7ED1" w:rsidP="004E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Вправа  727, 728, 729 письмово</w:t>
            </w:r>
          </w:p>
        </w:tc>
      </w:tr>
      <w:tr w:rsidR="001B486B" w:rsidTr="008B3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B" w:rsidRDefault="001B4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B" w:rsidRPr="001B486B" w:rsidRDefault="001B48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09,14, 16.04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B" w:rsidRDefault="001B48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трапеції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B" w:rsidRPr="001B486B" w:rsidRDefault="001B486B" w:rsidP="004E7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П.23 вивчити формулу площі трапеції, розв’язати вправи 772, 773, 774</w:t>
            </w:r>
          </w:p>
        </w:tc>
      </w:tr>
      <w:tr w:rsidR="001B486B" w:rsidTr="008B30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B" w:rsidRPr="001B486B" w:rsidRDefault="001B48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B" w:rsidRDefault="001B48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21, 23, 28.04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B" w:rsidRPr="001B486B" w:rsidRDefault="001B48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Розвязування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вправ на обчислення площ многокутника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B" w:rsidRDefault="001B486B" w:rsidP="004E7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матеріал на с.169-170</w:t>
            </w:r>
          </w:p>
          <w:p w:rsidR="001B486B" w:rsidRDefault="001B486B" w:rsidP="004E7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завдання №4 «Перевірте себе» с</w:t>
            </w:r>
            <w:r w:rsidR="00DD453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168-169</w:t>
            </w:r>
            <w:r w:rsidR="00DD453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B300C" w:rsidRDefault="008B300C" w:rsidP="008B300C"/>
    <w:p w:rsidR="008B300C" w:rsidRPr="008B300C" w:rsidRDefault="008B300C"/>
    <w:sectPr w:rsidR="008B300C" w:rsidRPr="008B300C" w:rsidSect="0026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00C"/>
    <w:rsid w:val="001B486B"/>
    <w:rsid w:val="001E5098"/>
    <w:rsid w:val="001F6643"/>
    <w:rsid w:val="00266EDF"/>
    <w:rsid w:val="004E7ED1"/>
    <w:rsid w:val="004F3FD7"/>
    <w:rsid w:val="008B300C"/>
    <w:rsid w:val="00DD4531"/>
    <w:rsid w:val="00E2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Галина_Александровна</dc:creator>
  <cp:keywords/>
  <dc:description/>
  <cp:lastModifiedBy>Галина_Александровна</cp:lastModifiedBy>
  <cp:revision>4</cp:revision>
  <dcterms:created xsi:type="dcterms:W3CDTF">2020-05-13T05:07:00Z</dcterms:created>
  <dcterms:modified xsi:type="dcterms:W3CDTF">2020-05-13T06:05:00Z</dcterms:modified>
</cp:coreProperties>
</file>